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00" w:type="dxa"/>
        <w:jc w:val="center"/>
        <w:tblCellSpacing w:w="0" w:type="dxa"/>
        <w:shd w:val="clear" w:color="auto" w:fill="FFFFFF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12150"/>
      </w:tblGrid>
      <w:tr w:rsidR="001131EA" w:rsidRPr="001131EA" w:rsidTr="001131E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4"/>
            </w:tblGrid>
            <w:tr w:rsidR="001131EA" w:rsidRPr="001131E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131EA" w:rsidRPr="001131EA" w:rsidRDefault="001131EA" w:rsidP="001131EA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253499"/>
                      <w:kern w:val="0"/>
                      <w:sz w:val="30"/>
                      <w:szCs w:val="30"/>
                    </w:rPr>
                  </w:pPr>
                  <w:r w:rsidRPr="001131EA">
                    <w:rPr>
                      <w:rFonts w:ascii="Arial" w:eastAsia="新細明體" w:hAnsi="Arial" w:cs="Arial"/>
                      <w:b/>
                      <w:bCs/>
                      <w:color w:val="253499"/>
                      <w:kern w:val="0"/>
                      <w:sz w:val="30"/>
                      <w:szCs w:val="30"/>
                    </w:rPr>
                    <w:t>五峰鄉民代表會公開徵才</w:t>
                  </w:r>
                </w:p>
              </w:tc>
            </w:tr>
          </w:tbl>
          <w:p w:rsidR="001131EA" w:rsidRPr="001131EA" w:rsidRDefault="001131EA" w:rsidP="001131E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1131EA" w:rsidRPr="001131EA" w:rsidTr="005307C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131EA" w:rsidRPr="001131EA" w:rsidRDefault="001131EA" w:rsidP="00F807A6">
            <w:pPr>
              <w:widowControl/>
              <w:rPr>
                <w:rFonts w:ascii="Verdana" w:eastAsia="新細明體" w:hAnsi="Verdana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1131EA" w:rsidRPr="001131EA" w:rsidTr="001131E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131EA" w:rsidRPr="001131EA" w:rsidRDefault="001131EA" w:rsidP="001131E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新細明體" w:hAnsi="Times New Roman" w:cs="Times New Roman"/>
                <w:noProof/>
                <w:color w:val="000000"/>
                <w:kern w:val="0"/>
                <w:sz w:val="27"/>
                <w:szCs w:val="27"/>
              </w:rPr>
              <w:drawing>
                <wp:inline distT="0" distB="0" distL="0" distR="0" wp14:anchorId="6228888F" wp14:editId="480BC31F">
                  <wp:extent cx="7620000" cy="142875"/>
                  <wp:effectExtent l="0" t="0" r="0" b="0"/>
                  <wp:docPr id="1" name="圖片 1" descr="http://211.21.187.20/sysinfo/images/pixel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11.21.187.20/sysinfo/images/pixel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1EA" w:rsidRPr="00D65E61" w:rsidTr="001131E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131EA" w:rsidRPr="00D65E61" w:rsidRDefault="001131EA" w:rsidP="00C20DD9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10</w:t>
            </w:r>
            <w:r w:rsidR="0054023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9</w:t>
            </w:r>
            <w:proofErr w:type="gramEnd"/>
            <w:r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年度新竹縣五峰鄉民代表會</w:t>
            </w:r>
            <w:r w:rsidR="00AD6FD3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「</w:t>
            </w:r>
            <w:r w:rsidR="00C20DD9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臨時人員</w:t>
            </w:r>
            <w:r w:rsidR="00AD6FD3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」</w:t>
            </w:r>
            <w:r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公開徵才訊息</w:t>
            </w:r>
          </w:p>
          <w:p w:rsidR="00540230" w:rsidRDefault="001131EA" w:rsidP="00C20DD9">
            <w:pPr>
              <w:widowControl/>
              <w:spacing w:line="50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  <w:bdr w:val="single" w:sz="8" w:space="0" w:color="auto" w:frame="1"/>
                <w:shd w:val="clear" w:color="auto" w:fill="D9D9D9"/>
              </w:rPr>
              <w:t>僱用資料</w:t>
            </w:r>
            <w:r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br/>
            </w:r>
            <w:r w:rsidR="00C20DD9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一、</w:t>
            </w:r>
            <w:r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職位名稱:</w:t>
            </w:r>
            <w:r w:rsidR="00C20DD9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臨時人員</w:t>
            </w:r>
            <w:r w:rsidRPr="00D65E6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br/>
            </w:r>
            <w:r w:rsidR="00C20DD9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 1.</w:t>
            </w:r>
            <w:r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報名日期:10</w:t>
            </w:r>
            <w:r w:rsidR="0054023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8</w:t>
            </w:r>
            <w:r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年</w:t>
            </w:r>
            <w:r w:rsidR="0054023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12</w:t>
            </w:r>
            <w:r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月</w:t>
            </w:r>
            <w:r w:rsidR="0054023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2</w:t>
            </w:r>
            <w:r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日上午09:00起至</w:t>
            </w:r>
            <w:r w:rsidR="0054023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12月10</w:t>
            </w:r>
            <w:r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日下午16:</w:t>
            </w:r>
            <w:r w:rsidR="0054023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0</w:t>
            </w:r>
            <w:r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0止</w:t>
            </w:r>
          </w:p>
          <w:p w:rsidR="006E0889" w:rsidRPr="00D65E61" w:rsidRDefault="00540230" w:rsidP="00C20DD9">
            <w:pPr>
              <w:widowControl/>
              <w:spacing w:line="50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  〈12月7日、8日例假日除外〉</w:t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，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必須</w:t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親自報名。</w:t>
            </w:r>
            <w:r w:rsidR="001131EA" w:rsidRPr="00D65E6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br/>
            </w:r>
            <w:r w:rsidR="00C20DD9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 2.</w:t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面試時間:10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8</w:t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12月11日上</w:t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午10:00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，</w:t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在本會議事廳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舉行</w:t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面試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。</w:t>
            </w:r>
            <w:r w:rsidR="001131EA" w:rsidRPr="00D65E6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br/>
            </w:r>
            <w:r w:rsidR="00C20DD9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二、</w:t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職業類別:</w:t>
            </w:r>
            <w:r w:rsidR="00C20DD9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臨時人員</w:t>
            </w:r>
            <w:r w:rsidR="001131EA" w:rsidRPr="00D65E6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br/>
            </w:r>
            <w:r w:rsidR="00C20DD9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三、</w:t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工作地點:五峰鄉民代表會</w:t>
            </w:r>
            <w:r w:rsidR="001131EA" w:rsidRPr="00D65E6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br/>
            </w:r>
            <w:r w:rsidR="006E0889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四</w:t>
            </w:r>
            <w:r w:rsidR="00C20DD9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、</w:t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僱用人員</w:t>
            </w:r>
            <w:r w:rsidR="00C20DD9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名額</w:t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:1人</w:t>
            </w:r>
            <w:bookmarkStart w:id="0" w:name="_GoBack"/>
            <w:bookmarkEnd w:id="0"/>
          </w:p>
          <w:p w:rsidR="00C20DD9" w:rsidRPr="00D65E61" w:rsidRDefault="006E0889" w:rsidP="00C20DD9">
            <w:pPr>
              <w:widowControl/>
              <w:spacing w:line="50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五</w:t>
            </w:r>
            <w:r w:rsidR="00C20DD9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、</w:t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工作內容:</w:t>
            </w:r>
          </w:p>
          <w:p w:rsidR="007F7A25" w:rsidRPr="00D65E61" w:rsidRDefault="00C20DD9" w:rsidP="006E0889">
            <w:pPr>
              <w:widowControl/>
              <w:spacing w:line="500" w:lineRule="exact"/>
              <w:ind w:firstLineChars="150" w:firstLine="480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1.</w:t>
            </w:r>
            <w:r w:rsidR="0054023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駕駛主席公務車。</w:t>
            </w:r>
          </w:p>
          <w:p w:rsidR="002564D1" w:rsidRDefault="00C20DD9" w:rsidP="003C383D">
            <w:pPr>
              <w:widowControl/>
              <w:spacing w:line="500" w:lineRule="exact"/>
              <w:ind w:firstLineChars="150" w:firstLine="480"/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</w:pPr>
            <w:r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2.</w:t>
            </w:r>
            <w:r w:rsidR="0054023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其他</w:t>
            </w:r>
            <w:r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主席交辦事項。</w:t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br/>
            </w:r>
          </w:p>
          <w:p w:rsidR="007F7A25" w:rsidRPr="00D65E61" w:rsidRDefault="006E0889" w:rsidP="003C383D">
            <w:pPr>
              <w:widowControl/>
              <w:spacing w:line="500" w:lineRule="exact"/>
              <w:ind w:firstLineChars="150" w:firstLine="48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六</w:t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、應具備條件:</w:t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br/>
              <w:t>   1.</w:t>
            </w:r>
            <w:r w:rsidR="00C169A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國〈初〉中</w:t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以上學校畢業或具有同等學歷</w:t>
            </w:r>
            <w:r w:rsidR="00C20DD9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者。</w:t>
            </w:r>
          </w:p>
          <w:p w:rsidR="00540230" w:rsidRPr="00D65E61" w:rsidRDefault="007F7A25" w:rsidP="00540230">
            <w:pPr>
              <w:widowControl/>
              <w:spacing w:line="500" w:lineRule="exact"/>
              <w:ind w:firstLineChars="150" w:firstLine="480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2.</w:t>
            </w:r>
            <w:r w:rsidR="00540230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品行端莊，無不良紀錄者。</w:t>
            </w:r>
            <w:r w:rsidR="00540230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br/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   </w:t>
            </w:r>
            <w:r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3</w:t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.經</w:t>
            </w:r>
            <w:r w:rsidR="00C20DD9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公立</w:t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醫療院</w:t>
            </w:r>
            <w:r w:rsidR="00C20DD9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及衛生</w:t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所體格檢查</w:t>
            </w:r>
            <w:r w:rsidR="00C20DD9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合格</w:t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，足以勝任所指派之工作</w:t>
            </w:r>
            <w:r w:rsidR="00C20DD9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者。</w:t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br/>
              <w:t>   </w:t>
            </w:r>
            <w:r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5</w:t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.具</w:t>
            </w:r>
            <w:r w:rsidR="00C20DD9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有</w:t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中華民國國籍</w:t>
            </w:r>
            <w:r w:rsidR="00C20DD9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者。</w:t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br/>
              <w:t>   </w:t>
            </w:r>
            <w:r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6</w:t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.年齡</w:t>
            </w:r>
            <w:r w:rsidR="0054023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20</w:t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歲</w:t>
            </w:r>
            <w:r w:rsidR="00C20DD9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以上</w:t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至</w:t>
            </w:r>
            <w:r w:rsidR="0054023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50</w:t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歲</w:t>
            </w:r>
            <w:r w:rsidR="00C20DD9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以下</w:t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，男女不拘</w:t>
            </w:r>
            <w:r w:rsidR="00C20DD9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。</w:t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br/>
              <w:t>   </w:t>
            </w:r>
            <w:r w:rsidR="0054023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7</w:t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.</w:t>
            </w:r>
            <w:r w:rsidR="0054023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必須</w:t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具有</w:t>
            </w:r>
            <w:r w:rsidR="00C20DD9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汽車</w:t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駕照執照者</w:t>
            </w:r>
            <w:r w:rsidR="00C20DD9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。</w:t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br/>
              <w:t>   </w:t>
            </w:r>
            <w:r w:rsidR="00C169A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8</w:t>
            </w:r>
            <w:r w:rsidR="006E0889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.設籍本鄉原住民優先</w:t>
            </w:r>
            <w:r w:rsidR="0054023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。</w:t>
            </w:r>
          </w:p>
          <w:p w:rsidR="005D0C44" w:rsidRDefault="006E0889" w:rsidP="00540230">
            <w:pPr>
              <w:widowControl/>
              <w:spacing w:line="50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七</w:t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、工作型態:</w:t>
            </w:r>
          </w:p>
          <w:p w:rsidR="005307CE" w:rsidRDefault="005307CE" w:rsidP="00540230">
            <w:pPr>
              <w:widowControl/>
              <w:spacing w:line="50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  1.工資：每月酬金為政府規定基本工資〈含勞保、健保及勞工退休金雇主提繳〉</w:t>
            </w:r>
          </w:p>
          <w:p w:rsidR="005D0C44" w:rsidRDefault="005D0C44" w:rsidP="00540230">
            <w:pPr>
              <w:widowControl/>
              <w:spacing w:line="50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  </w:t>
            </w:r>
            <w:r w:rsidR="005307CE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.</w:t>
            </w:r>
            <w:r w:rsidR="005307CE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經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錄取人員應於109年1月2日報到上班</w:t>
            </w:r>
          </w:p>
          <w:p w:rsidR="001131EA" w:rsidRPr="00D65E61" w:rsidRDefault="005D0C44" w:rsidP="00540230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  </w:t>
            </w:r>
            <w:r w:rsidR="005307CE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3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.</w:t>
            </w:r>
            <w:r w:rsidR="005307CE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上班</w:t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時間</w:t>
            </w:r>
            <w:r w:rsidR="005307CE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：</w:t>
            </w:r>
            <w:r w:rsidR="007F7A25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每日</w:t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上午8時00分至12時00分</w:t>
            </w:r>
            <w:r w:rsidR="00C169A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；</w:t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下午1</w:t>
            </w:r>
            <w:r w:rsidR="007F7A25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3</w:t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時</w:t>
            </w:r>
            <w:r w:rsidR="007F7A25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0</w:t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0分至1</w:t>
            </w:r>
            <w:r w:rsidR="007F7A25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7</w:t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時</w:t>
            </w:r>
            <w:r w:rsidR="007F7A25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0</w:t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0分</w:t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br/>
            </w:r>
            <w:r w:rsidR="006E0889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八</w:t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、</w:t>
            </w:r>
            <w:r w:rsidR="006E0889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服務、請假、待遇、考核與獎懲等，悉依勞動基準法暨相關規定辦理。</w:t>
            </w:r>
            <w:r w:rsidR="006E0889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br/>
              <w:t>  </w:t>
            </w:r>
          </w:p>
          <w:p w:rsidR="001131EA" w:rsidRPr="00D65E61" w:rsidRDefault="006E0889" w:rsidP="00C20DD9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  <w:bdr w:val="single" w:sz="4" w:space="0" w:color="auto"/>
              </w:rPr>
            </w:pPr>
            <w:r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  <w:bdr w:val="single" w:sz="4" w:space="0" w:color="auto"/>
                <w:shd w:val="clear" w:color="auto" w:fill="D9D9D9"/>
              </w:rPr>
              <w:t>九、</w:t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  <w:bdr w:val="single" w:sz="4" w:space="0" w:color="auto"/>
                <w:shd w:val="clear" w:color="auto" w:fill="D9D9D9"/>
              </w:rPr>
              <w:t>應徵資料</w:t>
            </w:r>
          </w:p>
          <w:p w:rsidR="001131EA" w:rsidRPr="00D65E61" w:rsidRDefault="006E0889" w:rsidP="006E0889">
            <w:pPr>
              <w:widowControl/>
              <w:spacing w:line="500" w:lineRule="exact"/>
              <w:ind w:leftChars="201" w:left="504" w:hangingChars="7" w:hanging="22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D65E61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1.</w:t>
            </w:r>
            <w:r w:rsidR="001131EA" w:rsidRPr="00D65E61">
              <w:rPr>
                <w:rFonts w:ascii="標楷體" w:eastAsia="標楷體" w:hAnsi="標楷體" w:cs="Arial" w:hint="eastAsia"/>
                <w:b/>
                <w:bCs/>
                <w:kern w:val="0"/>
                <w:sz w:val="32"/>
                <w:szCs w:val="32"/>
              </w:rPr>
              <w:t>應徵方式:</w:t>
            </w:r>
            <w:r w:rsidR="00540230">
              <w:rPr>
                <w:rFonts w:ascii="標楷體" w:eastAsia="標楷體" w:hAnsi="標楷體" w:cs="Arial" w:hint="eastAsia"/>
                <w:b/>
                <w:bCs/>
                <w:kern w:val="0"/>
                <w:sz w:val="32"/>
                <w:szCs w:val="32"/>
              </w:rPr>
              <w:t>必須</w:t>
            </w:r>
            <w:r w:rsidR="001131EA" w:rsidRPr="00D65E61">
              <w:rPr>
                <w:rFonts w:ascii="標楷體" w:eastAsia="標楷體" w:hAnsi="標楷體" w:cs="Arial" w:hint="eastAsia"/>
                <w:b/>
                <w:bCs/>
                <w:kern w:val="0"/>
                <w:sz w:val="32"/>
                <w:szCs w:val="32"/>
              </w:rPr>
              <w:t>親自報名及面試</w:t>
            </w:r>
          </w:p>
          <w:p w:rsidR="001131EA" w:rsidRPr="00D65E61" w:rsidRDefault="001131EA" w:rsidP="00D65E61">
            <w:pPr>
              <w:widowControl/>
              <w:spacing w:line="400" w:lineRule="exact"/>
              <w:ind w:leftChars="134" w:left="504" w:hangingChars="57" w:hanging="182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D65E61"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  <w:t> </w:t>
            </w:r>
            <w:r w:rsidR="006E0889" w:rsidRPr="00D65E61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2.</w:t>
            </w:r>
            <w:r w:rsidRPr="00D65E61">
              <w:rPr>
                <w:rFonts w:ascii="標楷體" w:eastAsia="標楷體" w:hAnsi="標楷體" w:cs="Arial" w:hint="eastAsia"/>
                <w:b/>
                <w:bCs/>
                <w:kern w:val="0"/>
                <w:sz w:val="32"/>
                <w:szCs w:val="32"/>
              </w:rPr>
              <w:t>攜帶文件:</w:t>
            </w:r>
          </w:p>
          <w:p w:rsidR="00D65E61" w:rsidRPr="00D65E61" w:rsidRDefault="0086053E" w:rsidP="0086053E">
            <w:pPr>
              <w:widowControl/>
              <w:spacing w:line="500" w:lineRule="exact"/>
              <w:ind w:firstLineChars="100" w:firstLine="320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lastRenderedPageBreak/>
              <w:t xml:space="preserve"> </w:t>
            </w:r>
            <w:r w:rsidR="00D65E61" w:rsidRPr="00D65E61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〈1〉</w:t>
            </w:r>
            <w:r w:rsidR="001131EA" w:rsidRPr="00D65E61">
              <w:rPr>
                <w:rFonts w:ascii="標楷體" w:eastAsia="標楷體" w:hAnsi="標楷體" w:cs="Arial" w:hint="eastAsia"/>
                <w:b/>
                <w:bCs/>
                <w:kern w:val="0"/>
                <w:sz w:val="32"/>
                <w:szCs w:val="32"/>
              </w:rPr>
              <w:t>就業登記表</w:t>
            </w:r>
            <w:r w:rsidR="00540230">
              <w:rPr>
                <w:rFonts w:ascii="標楷體" w:eastAsia="標楷體" w:hAnsi="標楷體" w:cs="Arial" w:hint="eastAsia"/>
                <w:b/>
                <w:bCs/>
                <w:kern w:val="0"/>
                <w:sz w:val="32"/>
                <w:szCs w:val="32"/>
              </w:rPr>
              <w:t>〈</w:t>
            </w:r>
            <w:r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請先至鄉公所就業登記站辦理就業登記事宜</w:t>
            </w:r>
            <w:r w:rsidR="00540230">
              <w:rPr>
                <w:rFonts w:ascii="標楷體" w:eastAsia="標楷體" w:hAnsi="標楷體" w:cs="Arial" w:hint="eastAsia"/>
                <w:b/>
                <w:bCs/>
                <w:kern w:val="0"/>
                <w:sz w:val="32"/>
                <w:szCs w:val="32"/>
              </w:rPr>
              <w:t>〉</w:t>
            </w:r>
          </w:p>
          <w:p w:rsidR="00D65E61" w:rsidRPr="00D65E61" w:rsidRDefault="00D65E61" w:rsidP="00D65E61">
            <w:pPr>
              <w:spacing w:line="400" w:lineRule="exact"/>
              <w:ind w:firstLineChars="150" w:firstLine="480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32"/>
              </w:rPr>
            </w:pPr>
            <w:r w:rsidRPr="00D65E61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〈2〉</w:t>
            </w:r>
            <w:r w:rsidR="001131EA" w:rsidRPr="00D65E61">
              <w:rPr>
                <w:rFonts w:ascii="標楷體" w:eastAsia="標楷體" w:hAnsi="標楷體" w:cs="Arial" w:hint="eastAsia"/>
                <w:b/>
                <w:bCs/>
                <w:kern w:val="0"/>
                <w:sz w:val="32"/>
                <w:szCs w:val="32"/>
              </w:rPr>
              <w:t>最高學歷畢業證書影本</w:t>
            </w:r>
          </w:p>
          <w:p w:rsidR="006E0889" w:rsidRPr="00D65E61" w:rsidRDefault="006E0889" w:rsidP="00D65E61">
            <w:pPr>
              <w:spacing w:line="400" w:lineRule="exact"/>
              <w:ind w:firstLineChars="150" w:firstLine="480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32"/>
              </w:rPr>
            </w:pPr>
            <w:r w:rsidRPr="00D65E61">
              <w:rPr>
                <w:rFonts w:ascii="標楷體" w:eastAsia="標楷體" w:hAnsi="標楷體" w:cs="Arial" w:hint="eastAsia"/>
                <w:b/>
                <w:bCs/>
                <w:kern w:val="0"/>
                <w:sz w:val="32"/>
                <w:szCs w:val="32"/>
              </w:rPr>
              <w:t>〈</w:t>
            </w:r>
            <w:r w:rsidR="001131EA" w:rsidRPr="00D65E61">
              <w:rPr>
                <w:rFonts w:ascii="標楷體" w:eastAsia="標楷體" w:hAnsi="標楷體" w:cs="Arial" w:hint="eastAsia"/>
                <w:b/>
                <w:bCs/>
                <w:kern w:val="0"/>
                <w:sz w:val="32"/>
                <w:szCs w:val="32"/>
              </w:rPr>
              <w:t>3</w:t>
            </w:r>
            <w:r w:rsidRPr="00D65E61">
              <w:rPr>
                <w:rFonts w:ascii="標楷體" w:eastAsia="標楷體" w:hAnsi="標楷體" w:cs="Arial" w:hint="eastAsia"/>
                <w:b/>
                <w:bCs/>
                <w:kern w:val="0"/>
                <w:sz w:val="32"/>
                <w:szCs w:val="32"/>
              </w:rPr>
              <w:t>〉</w:t>
            </w:r>
            <w:r w:rsidR="001131EA" w:rsidRPr="00D65E61">
              <w:rPr>
                <w:rFonts w:ascii="標楷體" w:eastAsia="標楷體" w:hAnsi="標楷體" w:cs="Arial" w:hint="eastAsia"/>
                <w:b/>
                <w:bCs/>
                <w:kern w:val="0"/>
                <w:sz w:val="32"/>
                <w:szCs w:val="32"/>
              </w:rPr>
              <w:t>身分證件</w:t>
            </w:r>
            <w:r w:rsidRPr="00D65E61">
              <w:rPr>
                <w:rFonts w:ascii="標楷體" w:eastAsia="標楷體" w:hAnsi="標楷體" w:cs="Arial" w:hint="eastAsia"/>
                <w:b/>
                <w:bCs/>
                <w:kern w:val="0"/>
                <w:sz w:val="32"/>
                <w:szCs w:val="32"/>
              </w:rPr>
              <w:t>正、反面影</w:t>
            </w:r>
            <w:r w:rsidR="00D65E61" w:rsidRPr="00D65E61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本</w:t>
            </w:r>
          </w:p>
          <w:p w:rsidR="00D65E61" w:rsidRPr="00D65E61" w:rsidRDefault="00D65E61" w:rsidP="00D65E61">
            <w:pPr>
              <w:spacing w:line="400" w:lineRule="exact"/>
              <w:ind w:firstLineChars="150" w:firstLine="480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32"/>
              </w:rPr>
            </w:pPr>
            <w:r w:rsidRPr="00D65E61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〈4〉</w:t>
            </w:r>
            <w:r w:rsidR="006E0889" w:rsidRPr="00D65E61">
              <w:rPr>
                <w:rFonts w:ascii="標楷體" w:eastAsia="標楷體" w:hAnsi="標楷體" w:cs="Arial" w:hint="eastAsia"/>
                <w:b/>
                <w:bCs/>
                <w:kern w:val="0"/>
                <w:sz w:val="32"/>
                <w:szCs w:val="32"/>
              </w:rPr>
              <w:t>汽車</w:t>
            </w:r>
            <w:r w:rsidR="001131EA" w:rsidRPr="00D65E61">
              <w:rPr>
                <w:rFonts w:ascii="標楷體" w:eastAsia="標楷體" w:hAnsi="標楷體" w:cs="Arial" w:hint="eastAsia"/>
                <w:b/>
                <w:bCs/>
                <w:kern w:val="0"/>
                <w:sz w:val="32"/>
                <w:szCs w:val="32"/>
              </w:rPr>
              <w:t>駕</w:t>
            </w:r>
            <w:r w:rsidR="005307CE">
              <w:rPr>
                <w:rFonts w:ascii="標楷體" w:eastAsia="標楷體" w:hAnsi="標楷體" w:cs="Arial" w:hint="eastAsia"/>
                <w:b/>
                <w:bCs/>
                <w:kern w:val="0"/>
                <w:sz w:val="32"/>
                <w:szCs w:val="32"/>
              </w:rPr>
              <w:t>駛</w:t>
            </w:r>
            <w:r w:rsidR="001131EA" w:rsidRPr="00D65E61">
              <w:rPr>
                <w:rFonts w:ascii="標楷體" w:eastAsia="標楷體" w:hAnsi="標楷體" w:cs="Arial" w:hint="eastAsia"/>
                <w:b/>
                <w:bCs/>
                <w:kern w:val="0"/>
                <w:sz w:val="32"/>
                <w:szCs w:val="32"/>
              </w:rPr>
              <w:t>執照</w:t>
            </w:r>
            <w:r w:rsidR="00BC72D9">
              <w:rPr>
                <w:rFonts w:ascii="標楷體" w:eastAsia="標楷體" w:hAnsi="標楷體" w:cs="Arial" w:hint="eastAsia"/>
                <w:b/>
                <w:bCs/>
                <w:kern w:val="0"/>
                <w:sz w:val="32"/>
                <w:szCs w:val="32"/>
              </w:rPr>
              <w:t>影本</w:t>
            </w:r>
          </w:p>
          <w:p w:rsidR="001131EA" w:rsidRPr="00D65E61" w:rsidRDefault="006E0889" w:rsidP="00D65E61">
            <w:pPr>
              <w:spacing w:line="400" w:lineRule="exact"/>
              <w:ind w:firstLineChars="150" w:firstLine="480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D65E61">
              <w:rPr>
                <w:rFonts w:ascii="標楷體" w:eastAsia="標楷體" w:hAnsi="標楷體" w:cs="Arial" w:hint="eastAsia"/>
                <w:b/>
                <w:bCs/>
                <w:kern w:val="0"/>
                <w:sz w:val="32"/>
                <w:szCs w:val="32"/>
              </w:rPr>
              <w:t>〈</w:t>
            </w:r>
            <w:r w:rsidR="00C169A1">
              <w:rPr>
                <w:rFonts w:ascii="標楷體" w:eastAsia="標楷體" w:hAnsi="標楷體" w:cs="Arial" w:hint="eastAsia"/>
                <w:b/>
                <w:bCs/>
                <w:kern w:val="0"/>
                <w:sz w:val="32"/>
                <w:szCs w:val="32"/>
              </w:rPr>
              <w:t>5</w:t>
            </w:r>
            <w:r w:rsidRPr="00D65E61">
              <w:rPr>
                <w:rFonts w:ascii="標楷體" w:eastAsia="標楷體" w:hAnsi="標楷體" w:cs="Arial" w:hint="eastAsia"/>
                <w:b/>
                <w:bCs/>
                <w:kern w:val="0"/>
                <w:sz w:val="32"/>
                <w:szCs w:val="32"/>
              </w:rPr>
              <w:t>〉</w:t>
            </w:r>
            <w:r w:rsidR="005307CE">
              <w:rPr>
                <w:rFonts w:ascii="標楷體" w:eastAsia="標楷體" w:hAnsi="標楷體" w:cs="Arial" w:hint="eastAsia"/>
                <w:b/>
                <w:bCs/>
                <w:kern w:val="0"/>
                <w:sz w:val="32"/>
                <w:szCs w:val="32"/>
              </w:rPr>
              <w:t>體格</w:t>
            </w:r>
            <w:r w:rsidR="0086053E">
              <w:rPr>
                <w:rFonts w:ascii="標楷體" w:eastAsia="標楷體" w:hAnsi="標楷體" w:cs="Arial" w:hint="eastAsia"/>
                <w:b/>
                <w:bCs/>
                <w:kern w:val="0"/>
                <w:sz w:val="32"/>
                <w:szCs w:val="32"/>
              </w:rPr>
              <w:t>檢查表</w:t>
            </w:r>
          </w:p>
          <w:p w:rsidR="001131EA" w:rsidRPr="00D65E61" w:rsidRDefault="0086053E" w:rsidP="00D65E61">
            <w:pPr>
              <w:widowControl/>
              <w:spacing w:line="500" w:lineRule="exact"/>
              <w:ind w:firstLineChars="100" w:firstLine="32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3</w:t>
            </w:r>
            <w:r w:rsidR="00D65E61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.</w:t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應徵地點:本縣五峰鄉大隘村6鄰98號(五峰鄉民代表會)</w:t>
            </w:r>
          </w:p>
          <w:p w:rsidR="001131EA" w:rsidRPr="00D65E61" w:rsidRDefault="0086053E" w:rsidP="0086053E">
            <w:pPr>
              <w:widowControl/>
              <w:spacing w:line="500" w:lineRule="exact"/>
              <w:ind w:firstLineChars="100" w:firstLine="32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4.報名</w:t>
            </w:r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接洽人:嘎固</w:t>
            </w:r>
            <w:proofErr w:type="gramStart"/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‧</w:t>
            </w:r>
            <w:proofErr w:type="gramEnd"/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瓦</w:t>
            </w:r>
            <w:proofErr w:type="gramStart"/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旦</w:t>
            </w:r>
            <w:proofErr w:type="gramEnd"/>
            <w:r w:rsidR="001131EA" w:rsidRPr="00D65E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   電話:03-5851002</w:t>
            </w:r>
          </w:p>
        </w:tc>
      </w:tr>
    </w:tbl>
    <w:p w:rsidR="00760E50" w:rsidRPr="00D65E61" w:rsidRDefault="00A00AA6" w:rsidP="00C20DD9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sectPr w:rsidR="00760E50" w:rsidRPr="00D65E61" w:rsidSect="002564D1">
      <w:pgSz w:w="16838" w:h="11906" w:orient="landscape"/>
      <w:pgMar w:top="1701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AA6" w:rsidRDefault="00A00AA6" w:rsidP="00C20DD9">
      <w:r>
        <w:separator/>
      </w:r>
    </w:p>
  </w:endnote>
  <w:endnote w:type="continuationSeparator" w:id="0">
    <w:p w:rsidR="00A00AA6" w:rsidRDefault="00A00AA6" w:rsidP="00C2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AA6" w:rsidRDefault="00A00AA6" w:rsidP="00C20DD9">
      <w:r>
        <w:separator/>
      </w:r>
    </w:p>
  </w:footnote>
  <w:footnote w:type="continuationSeparator" w:id="0">
    <w:p w:rsidR="00A00AA6" w:rsidRDefault="00A00AA6" w:rsidP="00C20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F9A"/>
    <w:multiLevelType w:val="hybridMultilevel"/>
    <w:tmpl w:val="90CA2F00"/>
    <w:lvl w:ilvl="0" w:tplc="80D00C84">
      <w:start w:val="1"/>
      <w:numFmt w:val="decimal"/>
      <w:lvlText w:val="〈%1〉"/>
      <w:lvlJc w:val="left"/>
      <w:pPr>
        <w:ind w:left="158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">
    <w:nsid w:val="20B15486"/>
    <w:multiLevelType w:val="hybridMultilevel"/>
    <w:tmpl w:val="B746AC9A"/>
    <w:lvl w:ilvl="0" w:tplc="65922C88">
      <w:start w:val="1"/>
      <w:numFmt w:val="decimal"/>
      <w:lvlText w:val="〈%1〉"/>
      <w:lvlJc w:val="left"/>
      <w:pPr>
        <w:ind w:left="1721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EA"/>
    <w:rsid w:val="000D3576"/>
    <w:rsid w:val="001131EA"/>
    <w:rsid w:val="001666C4"/>
    <w:rsid w:val="001F64D6"/>
    <w:rsid w:val="00240AE5"/>
    <w:rsid w:val="002564D1"/>
    <w:rsid w:val="00277FA6"/>
    <w:rsid w:val="00387FF5"/>
    <w:rsid w:val="00392792"/>
    <w:rsid w:val="003C383D"/>
    <w:rsid w:val="004579A8"/>
    <w:rsid w:val="004B229A"/>
    <w:rsid w:val="005307CE"/>
    <w:rsid w:val="00540230"/>
    <w:rsid w:val="005D0C44"/>
    <w:rsid w:val="00633C00"/>
    <w:rsid w:val="006849FA"/>
    <w:rsid w:val="006C44CB"/>
    <w:rsid w:val="006E0889"/>
    <w:rsid w:val="00701B4B"/>
    <w:rsid w:val="007C6179"/>
    <w:rsid w:val="007F7A25"/>
    <w:rsid w:val="0086053E"/>
    <w:rsid w:val="009239EE"/>
    <w:rsid w:val="00A00AA6"/>
    <w:rsid w:val="00AD6FD3"/>
    <w:rsid w:val="00AF721B"/>
    <w:rsid w:val="00BC1509"/>
    <w:rsid w:val="00BC2A1E"/>
    <w:rsid w:val="00BC57A5"/>
    <w:rsid w:val="00BC72D9"/>
    <w:rsid w:val="00C169A1"/>
    <w:rsid w:val="00C20DD9"/>
    <w:rsid w:val="00C477EB"/>
    <w:rsid w:val="00CB25CB"/>
    <w:rsid w:val="00CB70BD"/>
    <w:rsid w:val="00CE4E92"/>
    <w:rsid w:val="00D40B53"/>
    <w:rsid w:val="00D65E61"/>
    <w:rsid w:val="00D77601"/>
    <w:rsid w:val="00D9710E"/>
    <w:rsid w:val="00D9712B"/>
    <w:rsid w:val="00DF206E"/>
    <w:rsid w:val="00E14794"/>
    <w:rsid w:val="00E301DB"/>
    <w:rsid w:val="00EA0716"/>
    <w:rsid w:val="00F007F6"/>
    <w:rsid w:val="00F12319"/>
    <w:rsid w:val="00F807A6"/>
    <w:rsid w:val="00F9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31EA"/>
  </w:style>
  <w:style w:type="paragraph" w:styleId="a3">
    <w:name w:val="List Paragraph"/>
    <w:basedOn w:val="a"/>
    <w:uiPriority w:val="34"/>
    <w:qFormat/>
    <w:rsid w:val="001131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3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31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0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0D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0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0DD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31EA"/>
  </w:style>
  <w:style w:type="paragraph" w:styleId="a3">
    <w:name w:val="List Paragraph"/>
    <w:basedOn w:val="a"/>
    <w:uiPriority w:val="34"/>
    <w:qFormat/>
    <w:rsid w:val="001131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3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31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0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0D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0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0D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user</dc:creator>
  <cp:lastModifiedBy>ASUS</cp:lastModifiedBy>
  <cp:revision>2</cp:revision>
  <cp:lastPrinted>2019-11-26T06:31:00Z</cp:lastPrinted>
  <dcterms:created xsi:type="dcterms:W3CDTF">2019-11-26T07:37:00Z</dcterms:created>
  <dcterms:modified xsi:type="dcterms:W3CDTF">2019-11-26T07:37:00Z</dcterms:modified>
</cp:coreProperties>
</file>